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820566d5de224b5e" /><Relationship Type="http://schemas.openxmlformats.org/package/2006/relationships/metadata/core-properties" Target="/package/services/metadata/core-properties/12d109d3cff24a27b6715370709c461d.psmdcp" Id="R7ab60d0e8c7f4bb0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Planning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3E2D5F33" w:rsidP="680E095B" w:rsidRDefault="3E2D5F33" w14:paraId="63C4D144" w14:textId="50C0A3D8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0E095B" w:rsidR="3E2D5F3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Attendees: Ryan Pineyro, Eric Bazan, Dany Franco, Joel Echagarrua</w:t>
      </w:r>
    </w:p>
    <w:p w:rsidR="3E2D5F33" w:rsidP="680E095B" w:rsidRDefault="3E2D5F33" w14:paraId="741B0EFD" w14:textId="1C53563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80E095B" w:rsidR="3E2D5F3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time: 11/23/2020 5:00 pm</w:t>
      </w:r>
    </w:p>
    <w:p w:rsidR="3E2D5F33" w:rsidP="3D7FC360" w:rsidRDefault="3E2D5F33" w14:paraId="7F46F566" w14:textId="0B9681E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7FC360" w:rsidR="3E2D5F33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11/23/2020 </w:t>
      </w:r>
      <w:r w:rsidRPr="3D7FC360" w:rsidR="252D170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6:00 pm</w:t>
      </w:r>
    </w:p>
    <w:p w:rsidR="680E095B" w:rsidP="680E095B" w:rsidRDefault="680E095B" w14:paraId="50FF63E0" w14:textId="72B041A3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680E095B" w:rsidRDefault="00000000" w14:paraId="00000007" w14:textId="433F4B0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rPr>
          <w:rtl w:val="0"/>
        </w:rPr>
      </w:pPr>
      <w:r w:rsidR="680E095B">
        <w:rPr/>
        <w:t xml:space="preserve">After discussion, the velocity of the team was estimated to be </w:t>
      </w:r>
      <w:r w:rsidR="0A0244FE">
        <w:rPr/>
        <w:t>80.</w:t>
      </w:r>
    </w:p>
    <w:p w:rsidRPr="00000000" w:rsidR="00000000" w:rsidDel="00000000" w:rsidP="00000000" w:rsidRDefault="00000000" w14:paraId="0000000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="6BCA71D5" w:rsidP="600EB191" w:rsidRDefault="6BCA71D5" w14:paraId="42B16839" w14:textId="32E10CFD">
      <w:pPr>
        <w:pStyle w:val="Normal"/>
        <w:shd w:val="clear" w:color="auto" w:fill="auto"/>
        <w:spacing w:before="0" w:after="0"/>
        <w:ind w:left="0"/>
      </w:pPr>
      <w:r w:rsidR="00000000">
        <w:rPr/>
        <w:t xml:space="preserve">The product owner chose the following user stories to be done during the next sprint. </w:t>
      </w:r>
    </w:p>
    <w:p w:rsidR="6BCA71D5" w:rsidP="600EB191" w:rsidRDefault="6BCA71D5" w14:paraId="49DC6FA1" w14:textId="7BA7A425">
      <w:pPr>
        <w:pStyle w:val="Normal"/>
        <w:shd w:val="clear" w:color="auto" w:fill="auto"/>
        <w:spacing w:before="0" w:after="0"/>
        <w:ind w:left="0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</w:p>
    <w:p w:rsidR="6BCA71D5" w:rsidP="600EB191" w:rsidRDefault="6BCA71D5" w14:paraId="5389B76F" w14:textId="4B6A9AB7">
      <w:pPr>
        <w:pStyle w:val="ListParagraph"/>
        <w:numPr>
          <w:ilvl w:val="0"/>
          <w:numId w:val="9"/>
        </w:numPr>
        <w:shd w:val="clear" w:color="auto" w:fill="auto"/>
        <w:spacing w:before="0" w:after="0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6BCA71D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14 Subscription Button on Company Pages</w:t>
      </w:r>
      <w:r w:rsidRPr="600EB191" w:rsidR="6BCA71D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</w:t>
      </w:r>
    </w:p>
    <w:p w:rsidR="6BCA71D5" w:rsidP="600EB191" w:rsidRDefault="6BCA71D5" w14:paraId="7C998F58" w14:textId="289DAAFB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6BCA71D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Added a button for subscribing to company updates on job search </w:t>
      </w:r>
    </w:p>
    <w:p w:rsidR="6BCA71D5" w:rsidP="600EB191" w:rsidRDefault="6BCA71D5" w14:paraId="2EE1BEC7" w14:textId="32727B6A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6BCA71D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Associated jobseekers to companies when they click subscribe </w:t>
      </w:r>
    </w:p>
    <w:p w:rsidR="6BCA71D5" w:rsidP="600EB191" w:rsidRDefault="6BCA71D5" w14:paraId="1D1F2B9C" w14:textId="2472943F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6BCA71D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Still need to implement notifications for new job and event posts for subscribed companies</w:t>
      </w:r>
    </w:p>
    <w:p w:rsidR="6BCA71D5" w:rsidP="3B43E44C" w:rsidRDefault="6BCA71D5" w14:paraId="23F5E78D" w14:textId="7205B29E">
      <w:pPr>
        <w:pStyle w:val="ListParagraph"/>
        <w:numPr>
          <w:ilvl w:val="0"/>
          <w:numId w:val="7"/>
        </w:numP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B43E44C" w:rsidR="6BCA71D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29 Create Secrets File for Project</w:t>
      </w:r>
    </w:p>
    <w:p w:rsidR="6BCA71D5" w:rsidP="600EB191" w:rsidRDefault="6BCA71D5" w14:paraId="3BAC68D1" w14:textId="4617373B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6BCA71D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Create a secrets file to store all credentials</w:t>
      </w:r>
    </w:p>
    <w:p w:rsidR="6BCA71D5" w:rsidP="600EB191" w:rsidRDefault="6BCA71D5" w14:paraId="0AE430AF" w14:textId="3649DFC9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6BCA71D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Migrate all local variables referencing credentials to the secrets file</w:t>
      </w:r>
    </w:p>
    <w:p w:rsidR="6BCA71D5" w:rsidP="3B43E44C" w:rsidRDefault="6BCA71D5" w14:paraId="258F931D" w14:textId="263973E3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B43E44C" w:rsidR="6BCA71D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22 Update/Add Side Dashboard for all Job Seeker Pages</w:t>
      </w:r>
      <w:r w:rsidRPr="3B43E44C" w:rsidR="6BCA71D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w:rsidR="283FB167" w:rsidP="3D7FC360" w:rsidRDefault="283FB167" w14:paraId="3979E29B" w14:textId="2BE52606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7FC360" w:rsidR="283FB167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 this time, we are only </w:t>
      </w:r>
      <w:r w:rsidRPr="3D7FC360" w:rsidR="349DFA7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concerned</w:t>
      </w:r>
      <w:r w:rsidRPr="3D7FC360" w:rsidR="283FB167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with having the side-dashboard be only the main pages of our site (e.g. the home page, the user profile, company profile, events page</w:t>
      </w:r>
      <w:r w:rsidRPr="3D7FC360" w:rsidR="0B89DA6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... etc.</w:t>
      </w:r>
      <w:r w:rsidRPr="3D7FC360" w:rsidR="283FB167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)</w:t>
      </w:r>
      <w:r w:rsidRPr="3D7FC360" w:rsidR="3EC49DB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. Rather than be housed within the base  template page, the side-dashboard will be manually inserted in those pages with any necessary changes</w:t>
      </w:r>
      <w:r w:rsidRPr="3D7FC360" w:rsidR="17BA8E8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included</w:t>
      </w:r>
      <w:r w:rsidRPr="3D7FC360" w:rsidR="3EC49DB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</w:t>
      </w:r>
      <w:r w:rsidRPr="3D7FC360" w:rsidR="6EE7546E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have it appear</w:t>
      </w:r>
      <w:r w:rsidRPr="3D7FC360" w:rsidR="3EC49DB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on those sites without any gr</w:t>
      </w:r>
      <w:r w:rsidRPr="3D7FC360" w:rsidR="1CB59F6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aphical issues</w:t>
      </w:r>
    </w:p>
    <w:p w:rsidR="23BFC987" w:rsidP="3D7FC360" w:rsidRDefault="23BFC987" w14:paraId="4FADF64F" w14:textId="575F4F33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7FC360" w:rsidR="23BFC98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32 Tweak Favorite Button Stylings</w:t>
      </w:r>
      <w:r w:rsidRPr="3D7FC360" w:rsidR="23BFC987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w:rsidR="2316CAEC" w:rsidP="3D7FC360" w:rsidRDefault="2316CAEC" w14:paraId="50A5BD90" w14:textId="27AC3CF6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7FC360" w:rsidR="2316CAE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graphics for the favorite buttons on the search page should indicate whether the button has been pressed or not (whether the “favoriting” is in effect) </w:t>
      </w:r>
    </w:p>
    <w:p w:rsidR="1BEFC196" w:rsidP="3D7FC360" w:rsidRDefault="1BEFC196" w14:paraId="59BD74FA" w14:textId="077839E9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7FC360" w:rsidR="1BEFC19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26 LinkedIn button</w:t>
      </w:r>
    </w:p>
    <w:p w:rsidR="1BEFC196" w:rsidP="3D7FC360" w:rsidRDefault="1BEFC196" w14:paraId="49182657" w14:textId="35DDA188">
      <w:pPr>
        <w:pStyle w:val="Normal"/>
        <w:numPr>
          <w:ilvl w:val="1"/>
          <w:numId w:val="1"/>
        </w:numPr>
        <w:shd w:val="clear" w:color="auto" w:fill="auto"/>
        <w:spacing w:before="0" w:after="0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  <w:r w:rsidRPr="3D7FC360" w:rsidR="1BEFC19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Something is up with the LinkedIn API, it needs to be fixed to get up and running again.</w:t>
      </w:r>
    </w:p>
    <w:p w:rsidR="1BEFC196" w:rsidP="3D7FC360" w:rsidRDefault="1BEFC196" w14:paraId="4301BBAD" w14:textId="1413B59B">
      <w:pPr>
        <w:pStyle w:val="Normal"/>
        <w:numPr>
          <w:ilvl w:val="1"/>
          <w:numId w:val="1"/>
        </w:numPr>
        <w:shd w:val="clear" w:color="auto" w:fill="auto"/>
        <w:spacing w:before="0" w:after="0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D7FC360" w:rsidR="1BEFC19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Test to see if a LinkedIn user is able to make a company profile and have company owner functionalities.</w:t>
      </w:r>
    </w:p>
    <w:p w:rsidR="3D7FC360" w:rsidP="3D7FC360" w:rsidRDefault="3D7FC360" w14:paraId="45BDB60C" w14:textId="04CA3F02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</w:p>
    <w:p w:rsidR="3B43E44C" w:rsidP="600EB191" w:rsidRDefault="3B43E44C" w14:paraId="3042541F" w14:textId="6A81A4E9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501E876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30 Create Individual Posters</w:t>
      </w:r>
    </w:p>
    <w:p w:rsidR="3B43E44C" w:rsidP="600EB191" w:rsidRDefault="3B43E44C" w14:paraId="4CC3C182" w14:textId="3EEFEF41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firstLine="108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501E876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All team members will need to create individual posters as defined by the professor, highlighting the work they have contributed to the project</w:t>
      </w:r>
    </w:p>
    <w:p w:rsidR="3B43E44C" w:rsidP="600EB191" w:rsidRDefault="3B43E44C" w14:paraId="3664B57B" w14:textId="3E171AEC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firstLine="108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501E876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Posters are due November 30</w:t>
      </w:r>
      <w:r w:rsidRPr="600EB191" w:rsidR="501E876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vertAlign w:val="superscript"/>
          <w:lang w:val="en"/>
        </w:rPr>
        <w:t>th</w:t>
      </w:r>
      <w:r w:rsidRPr="600EB191" w:rsidR="501E876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. </w:t>
      </w:r>
    </w:p>
    <w:p w:rsidR="3B43E44C" w:rsidP="600EB191" w:rsidRDefault="3B43E44C" w14:paraId="32140371" w14:textId="1E1B5984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501E876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31 Final Deliverable Documents</w:t>
      </w:r>
    </w:p>
    <w:p w:rsidR="3B43E44C" w:rsidP="600EB191" w:rsidRDefault="3B43E44C" w14:paraId="10DE3C64" w14:textId="5D3DDCFB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firstLine="108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501E876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All team members will need to work on the final deliverable documents and videos</w:t>
      </w:r>
    </w:p>
    <w:p w:rsidR="3B43E44C" w:rsidP="3D7FC360" w:rsidRDefault="3B43E44C" w14:paraId="1BE50292" w14:textId="1F1B483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firstLine="108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7FC360" w:rsidR="501E876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final deliverables are due December </w:t>
      </w:r>
      <w:r w:rsidRPr="3D7FC360" w:rsidR="578180A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3D7FC360" w:rsidR="501E876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vertAlign w:val="superscript"/>
          <w:lang w:val="en"/>
        </w:rPr>
        <w:t>th</w:t>
      </w:r>
      <w:r w:rsidRPr="3D7FC360" w:rsidR="501E876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17496C86" w:rsidP="3D7FC360" w:rsidRDefault="17496C86" w14:paraId="73CA994D" w14:textId="384415BC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7FC360" w:rsidR="17496C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32 AWS server</w:t>
      </w:r>
    </w:p>
    <w:p w:rsidR="17496C86" w:rsidP="3D7FC360" w:rsidRDefault="17496C86" w14:paraId="5BB35012" w14:textId="7E1C7B7F">
      <w:pPr>
        <w:pStyle w:val="Normal"/>
        <w:numPr>
          <w:ilvl w:val="1"/>
          <w:numId w:val="1"/>
        </w:numPr>
        <w:shd w:val="clear" w:color="auto" w:fill="auto"/>
        <w:spacing w:before="0" w:after="0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D7FC360" w:rsidR="17496C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Currently all data is being hosted locally.</w:t>
      </w:r>
    </w:p>
    <w:p w:rsidR="17496C86" w:rsidP="3D7FC360" w:rsidRDefault="17496C86" w14:paraId="1CBB8BFD" w14:textId="3AC2C16D">
      <w:pPr>
        <w:pStyle w:val="Normal"/>
        <w:numPr>
          <w:ilvl w:val="1"/>
          <w:numId w:val="1"/>
        </w:numPr>
        <w:shd w:val="clear" w:color="auto" w:fill="auto"/>
        <w:spacing w:before="0" w:after="0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D7FC360" w:rsidR="17496C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We’d like to setup an </w:t>
      </w:r>
      <w:proofErr w:type="spellStart"/>
      <w:r w:rsidRPr="3D7FC360" w:rsidR="17496C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aws</w:t>
      </w:r>
      <w:proofErr w:type="spellEnd"/>
      <w:r w:rsidRPr="3D7FC360" w:rsidR="17496C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server for our presentation and final deliverables so we can all be working on the same </w:t>
      </w:r>
      <w:r w:rsidRPr="3D7FC360" w:rsidR="26B77B1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database</w:t>
      </w:r>
      <w:r w:rsidRPr="3D7FC360" w:rsidR="17496C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.</w:t>
      </w:r>
    </w:p>
    <w:p w:rsidR="3D7FC360" w:rsidP="3D7FC360" w:rsidRDefault="3D7FC360" w14:paraId="7ED0B4C4" w14:textId="0A99DA25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B43E44C" w:rsidP="3D7FC360" w:rsidRDefault="3B43E44C" w14:paraId="137E30AD" w14:textId="2DBF8B27">
      <w:pPr>
        <w:pStyle w:val="Normal"/>
        <w:shd w:val="clear" w:color="auto" w:fill="auto"/>
        <w:spacing w:before="0" w:after="0"/>
        <w:ind w:left="0"/>
        <w:rPr>
          <w:rtl w:val="0"/>
        </w:rPr>
      </w:pPr>
    </w:p>
    <w:p w:rsidRPr="00000000" w:rsidR="00000000" w:rsidDel="00000000" w:rsidP="00000000" w:rsidRDefault="00000000" w14:paraId="0000000B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C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>The team members indicated their willingness to work on the following user stories.</w:t>
      </w:r>
    </w:p>
    <w:p w:rsidRPr="00000000" w:rsidR="00000000" w:rsidDel="00000000" w:rsidP="600EB191" w:rsidRDefault="00000000" w14:paraId="30741944" w14:textId="45924A8B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sz w:val="22"/>
          <w:szCs w:val="22"/>
          <w:rtl w:val="0"/>
        </w:rPr>
      </w:pPr>
      <w:r w:rsidR="23AC317B">
        <w:rPr/>
        <w:t xml:space="preserve">Joel </w:t>
      </w:r>
      <w:r w:rsidR="23AC317B">
        <w:rPr/>
        <w:t>Echagarrua</w:t>
      </w:r>
    </w:p>
    <w:p w:rsidRPr="00000000" w:rsidR="00000000" w:rsidDel="00000000" w:rsidP="600EB191" w:rsidRDefault="00000000" w14:paraId="0FB1175F" w14:textId="3F2EDB46">
      <w:pPr>
        <w:pStyle w:val="Normal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/>
        <w:ind w:left="720" w:firstLine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23AC317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14 Subscription Button on Company Pages</w:t>
      </w:r>
      <w:r w:rsidRPr="600EB191" w:rsidR="23AC317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</w:t>
      </w:r>
    </w:p>
    <w:p w:rsidRPr="00000000" w:rsidR="00000000" w:rsidDel="00000000" w:rsidP="600EB191" w:rsidRDefault="00000000" w14:paraId="799EF7C2" w14:textId="7205B29E">
      <w:pPr>
        <w:pStyle w:val="ListParagraph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23AC317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29 Create Secrets File for Project</w:t>
      </w:r>
    </w:p>
    <w:p w:rsidRPr="00000000" w:rsidR="00000000" w:rsidDel="00000000" w:rsidP="600EB191" w:rsidRDefault="00000000" w14:paraId="710B2612" w14:textId="1EF45FF5">
      <w:pPr>
        <w:pStyle w:val="ListParagraph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23AC317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30 Create Individual Posters</w:t>
      </w:r>
    </w:p>
    <w:p w:rsidRPr="00000000" w:rsidR="00000000" w:rsidDel="00000000" w:rsidP="600EB191" w:rsidRDefault="00000000" w14:paraId="622E5AE8" w14:textId="35C06601">
      <w:pPr>
        <w:pStyle w:val="ListParagraph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23AC317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31 Final Deliverable Documents</w:t>
      </w:r>
    </w:p>
    <w:p w:rsidR="23AC317B" w:rsidP="3D7FC360" w:rsidRDefault="23AC317B" w14:paraId="16F4A00E" w14:textId="414FE3D2">
      <w:pPr>
        <w:pStyle w:val="Normal"/>
        <w:numPr>
          <w:ilvl w:val="0"/>
          <w:numId w:val="2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D7FC360" w:rsidR="23AC317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Ryan Pineyro</w:t>
      </w:r>
    </w:p>
    <w:p w:rsidRPr="00000000" w:rsidR="00000000" w:rsidDel="00000000" w:rsidP="600EB191" w:rsidRDefault="00000000" w14:paraId="10FE3A85" w14:textId="1EF45FF5">
      <w:pPr>
        <w:pStyle w:val="ListParagraph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23AC317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30 Create Individual Posters</w:t>
      </w:r>
    </w:p>
    <w:p w:rsidRPr="00000000" w:rsidR="00000000" w:rsidDel="00000000" w:rsidP="3D7FC360" w:rsidRDefault="00000000" w14:paraId="77AB0601" w14:textId="3BE7C873">
      <w:pPr>
        <w:pStyle w:val="ListParagraph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7FC360" w:rsidR="23AC317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31 Final Deliverable Documents</w:t>
      </w:r>
    </w:p>
    <w:p w:rsidR="452EB1AB" w:rsidP="3D7FC360" w:rsidRDefault="452EB1AB" w14:paraId="1748EF81" w14:textId="380AC285">
      <w:pPr>
        <w:pStyle w:val="ListParagraph"/>
        <w:numPr>
          <w:ilvl w:val="0"/>
          <w:numId w:val="2"/>
        </w:numPr>
        <w:spacing w:line="276" w:lineRule="auto"/>
        <w:ind w:right="0"/>
        <w:jc w:val="left"/>
        <w:rPr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  <w:r w:rsidRPr="3D7FC360" w:rsidR="452EB1A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32 AWS server</w:t>
      </w:r>
    </w:p>
    <w:p w:rsidRPr="00000000" w:rsidR="00000000" w:rsidDel="00000000" w:rsidP="600EB191" w:rsidRDefault="00000000" w14:paraId="2A80AB58" w14:textId="6B6F0C11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0EB191" w:rsidR="23AC317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Eric Bazan</w:t>
      </w:r>
    </w:p>
    <w:p w:rsidRPr="00000000" w:rsidR="00000000" w:rsidDel="00000000" w:rsidP="600EB191" w:rsidRDefault="00000000" w14:paraId="3ED7BEBE" w14:textId="1EF45FF5">
      <w:pPr>
        <w:pStyle w:val="ListParagraph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23AC317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30 Create Individual Posters</w:t>
      </w:r>
    </w:p>
    <w:p w:rsidRPr="00000000" w:rsidR="00000000" w:rsidDel="00000000" w:rsidP="3D7FC360" w:rsidRDefault="00000000" w14:paraId="50838AEB" w14:textId="71F9263B">
      <w:pPr>
        <w:pStyle w:val="ListParagraph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7FC360" w:rsidR="23AC317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31 Final Deliverable Documents</w:t>
      </w:r>
    </w:p>
    <w:p w:rsidR="2D9E1EBA" w:rsidP="3D7FC360" w:rsidRDefault="2D9E1EBA" w14:paraId="780F8F2D" w14:textId="0382EC21">
      <w:pPr>
        <w:pStyle w:val="ListParagraph"/>
        <w:numPr>
          <w:ilvl w:val="0"/>
          <w:numId w:val="2"/>
        </w:numP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7FC360" w:rsidR="2D9E1EB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22 Update/Add Side Dashboard for all Job Seeker Pages</w:t>
      </w:r>
    </w:p>
    <w:p w:rsidR="7860A17F" w:rsidP="3D7FC360" w:rsidRDefault="7860A17F" w14:paraId="39C31C9E" w14:textId="38DD5EFD">
      <w:pPr>
        <w:pStyle w:val="ListParagraph"/>
        <w:numPr>
          <w:ilvl w:val="0"/>
          <w:numId w:val="2"/>
        </w:numP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7FC360" w:rsidR="7860A17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32 Tweak Favorite Button Stylings</w:t>
      </w:r>
    </w:p>
    <w:p w:rsidRPr="00000000" w:rsidR="00000000" w:rsidDel="00000000" w:rsidP="600EB191" w:rsidRDefault="00000000" w14:paraId="12D5698D" w14:textId="7681C25E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D7FC360" w:rsidR="23AC317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Dany Franco</w:t>
      </w:r>
    </w:p>
    <w:p w:rsidR="19398BF9" w:rsidP="3D7FC360" w:rsidRDefault="19398BF9" w14:paraId="0ECCAE25" w14:textId="6197D6A7">
      <w:pPr>
        <w:pStyle w:val="ListParagraph"/>
        <w:numPr>
          <w:ilvl w:val="0"/>
          <w:numId w:val="2"/>
        </w:numP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D7FC360" w:rsidR="19398BF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26 LinkedIn button</w:t>
      </w:r>
    </w:p>
    <w:p w:rsidRPr="00000000" w:rsidR="00000000" w:rsidDel="00000000" w:rsidP="600EB191" w:rsidRDefault="00000000" w14:paraId="1A7C2E25" w14:textId="1EF45FF5">
      <w:pPr>
        <w:pStyle w:val="ListParagraph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23AC317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30 Create Individual Posters</w:t>
      </w:r>
    </w:p>
    <w:p w:rsidRPr="00000000" w:rsidR="00000000" w:rsidDel="00000000" w:rsidP="600EB191" w:rsidRDefault="00000000" w14:paraId="745CFB94" w14:textId="3BE7C873">
      <w:pPr>
        <w:pStyle w:val="ListParagraph"/>
        <w:numPr>
          <w:ilvl w:val="0"/>
          <w:numId w:val="2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0EB191" w:rsidR="23AC317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31 Final Deliverable Documents</w:t>
      </w:r>
    </w:p>
    <w:p w:rsidRPr="00000000" w:rsidR="00000000" w:rsidDel="00000000" w:rsidP="600EB191" w:rsidRDefault="00000000" w14:paraId="00000010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A0244FE"/>
    <w:rsid w:val="00000000"/>
    <w:rsid w:val="0A0244FE"/>
    <w:rsid w:val="0B89DA66"/>
    <w:rsid w:val="109EAB9E"/>
    <w:rsid w:val="10F2A335"/>
    <w:rsid w:val="15197A5A"/>
    <w:rsid w:val="162EFCDB"/>
    <w:rsid w:val="17496C86"/>
    <w:rsid w:val="17BA8E84"/>
    <w:rsid w:val="18511B1C"/>
    <w:rsid w:val="19398BF9"/>
    <w:rsid w:val="1BEFC196"/>
    <w:rsid w:val="1C9D1F32"/>
    <w:rsid w:val="1CB59F64"/>
    <w:rsid w:val="214FEFF4"/>
    <w:rsid w:val="217A3385"/>
    <w:rsid w:val="22F45786"/>
    <w:rsid w:val="2316CAEC"/>
    <w:rsid w:val="2344C7D0"/>
    <w:rsid w:val="23AC317B"/>
    <w:rsid w:val="23BFC987"/>
    <w:rsid w:val="252D1704"/>
    <w:rsid w:val="26B77B19"/>
    <w:rsid w:val="283FB167"/>
    <w:rsid w:val="2AF6D23A"/>
    <w:rsid w:val="2D9E1EBA"/>
    <w:rsid w:val="32D78981"/>
    <w:rsid w:val="32E8BBC2"/>
    <w:rsid w:val="349DFA7F"/>
    <w:rsid w:val="371CB6A8"/>
    <w:rsid w:val="38B88709"/>
    <w:rsid w:val="3A2A1C6F"/>
    <w:rsid w:val="3B43E44C"/>
    <w:rsid w:val="3D7FC360"/>
    <w:rsid w:val="3D8BF82C"/>
    <w:rsid w:val="3E2D5F33"/>
    <w:rsid w:val="3EC49DBC"/>
    <w:rsid w:val="4501666A"/>
    <w:rsid w:val="452EB1AB"/>
    <w:rsid w:val="45CE51FE"/>
    <w:rsid w:val="4602A58E"/>
    <w:rsid w:val="501E8766"/>
    <w:rsid w:val="5156C5DD"/>
    <w:rsid w:val="517223E1"/>
    <w:rsid w:val="54FDAA0C"/>
    <w:rsid w:val="578180AC"/>
    <w:rsid w:val="5ACC5483"/>
    <w:rsid w:val="5D9E6DB8"/>
    <w:rsid w:val="5F6D934B"/>
    <w:rsid w:val="600EB191"/>
    <w:rsid w:val="680E095B"/>
    <w:rsid w:val="6BCA71D5"/>
    <w:rsid w:val="6EE7546E"/>
    <w:rsid w:val="7860A17F"/>
    <w:rsid w:val="793F10CD"/>
    <w:rsid w:val="7B6DAF20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